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7361fdfee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7361fdfeed.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2025-02-24T23:18:37Z</dcterms:modified>
  <cp:category/>
</cp:coreProperties>
</file>